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02A9" w14:textId="0D113336" w:rsidR="00770B97" w:rsidRPr="009D1663" w:rsidRDefault="00D933D6" w:rsidP="00770B97">
      <w:pPr>
        <w:rPr>
          <w:b/>
        </w:rPr>
      </w:pPr>
      <w:r>
        <w:rPr>
          <w:b/>
        </w:rPr>
        <w:t>ZDr</w:t>
      </w:r>
      <w:r w:rsidR="00770B97" w:rsidRPr="009D1663">
        <w:rPr>
          <w:b/>
        </w:rPr>
        <w:t>1.363.</w:t>
      </w:r>
      <w:r w:rsidR="00A305A8">
        <w:rPr>
          <w:b/>
        </w:rPr>
        <w:t>003</w:t>
      </w:r>
      <w:r w:rsidR="00770B97" w:rsidRPr="009D1663">
        <w:rPr>
          <w:b/>
        </w:rPr>
        <w:t>.20</w:t>
      </w:r>
      <w:r w:rsidR="00F11EBE">
        <w:rPr>
          <w:b/>
        </w:rPr>
        <w:t>2</w:t>
      </w:r>
      <w:r w:rsidR="00A305A8">
        <w:rPr>
          <w:b/>
        </w:rPr>
        <w:t>4</w:t>
      </w:r>
    </w:p>
    <w:p w14:paraId="109AE7FC" w14:textId="77777777"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14:paraId="21C2792D" w14:textId="77777777" w:rsidR="00770B97" w:rsidRDefault="00770B97" w:rsidP="00770B97"/>
    <w:p w14:paraId="3CAF89E4" w14:textId="77777777" w:rsidR="00770B97" w:rsidRDefault="00770B97" w:rsidP="00770B97">
      <w:pPr>
        <w:jc w:val="right"/>
      </w:pPr>
      <w:r>
        <w:t>…………………… dnia …………………</w:t>
      </w:r>
    </w:p>
    <w:p w14:paraId="3549C1CD" w14:textId="77777777" w:rsidR="00770B97" w:rsidRDefault="00770B97" w:rsidP="00770B97">
      <w:pPr>
        <w:jc w:val="right"/>
      </w:pPr>
    </w:p>
    <w:p w14:paraId="699CA45F" w14:textId="77777777" w:rsidR="00770B97" w:rsidRDefault="00770B97" w:rsidP="00770B97"/>
    <w:p w14:paraId="395AB49E" w14:textId="77777777" w:rsidR="00770B97" w:rsidRDefault="00770B97" w:rsidP="00770B97">
      <w:r>
        <w:t>…………………………………………………</w:t>
      </w:r>
    </w:p>
    <w:p w14:paraId="67CFDEA6" w14:textId="77777777" w:rsidR="00770B97" w:rsidRDefault="00770B97" w:rsidP="00770B97">
      <w:r>
        <w:t>…………………………………………………</w:t>
      </w:r>
    </w:p>
    <w:p w14:paraId="2C9D6A8F" w14:textId="77777777" w:rsidR="00770B97" w:rsidRDefault="00770B97" w:rsidP="00770B97">
      <w:r>
        <w:t>…………………………………………………</w:t>
      </w:r>
    </w:p>
    <w:p w14:paraId="2E0DCB23" w14:textId="77777777"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>( Nazwa i adres składającego ofertę )</w:t>
      </w:r>
    </w:p>
    <w:p w14:paraId="6236D9BA" w14:textId="77777777" w:rsidR="00770B97" w:rsidRDefault="00770B97" w:rsidP="00770B97"/>
    <w:p w14:paraId="6D4B9081" w14:textId="77777777" w:rsidR="00770B97" w:rsidRDefault="00770B97" w:rsidP="00770B97">
      <w:proofErr w:type="spellStart"/>
      <w:r>
        <w:t>tel</w:t>
      </w:r>
      <w:proofErr w:type="spellEnd"/>
      <w:r>
        <w:t>……………………………………………….</w:t>
      </w:r>
    </w:p>
    <w:p w14:paraId="06F3A033" w14:textId="77777777"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4B557767" w14:textId="77777777" w:rsidR="00770B97" w:rsidRDefault="00770B97" w:rsidP="00770B97">
      <w:pPr>
        <w:ind w:firstLine="708"/>
      </w:pPr>
    </w:p>
    <w:p w14:paraId="28D29112" w14:textId="77777777" w:rsidR="00770B97" w:rsidRDefault="00770B97" w:rsidP="00770B97">
      <w:pPr>
        <w:ind w:firstLine="708"/>
      </w:pPr>
    </w:p>
    <w:p w14:paraId="31143389" w14:textId="0B07A776" w:rsidR="00770B97" w:rsidRPr="00B52D2B" w:rsidRDefault="00770B97" w:rsidP="00770B97">
      <w:pPr>
        <w:ind w:firstLine="708"/>
        <w:jc w:val="both"/>
      </w:pPr>
      <w:r>
        <w:t xml:space="preserve">Składam/y ofertę na dostawę  soli  drogowej </w:t>
      </w:r>
      <w:r w:rsidR="00597266">
        <w:t xml:space="preserve">luzem </w:t>
      </w:r>
      <w:r>
        <w:t xml:space="preserve">z antyzbrylaczem </w:t>
      </w:r>
      <w:r w:rsidRPr="00DF27EF">
        <w:t>do zimowego utrzymania dróg w sezonie zimowym 20</w:t>
      </w:r>
      <w:r w:rsidR="00F11EBE">
        <w:t>2</w:t>
      </w:r>
      <w:r w:rsidR="004B27F1">
        <w:t>3</w:t>
      </w:r>
      <w:r w:rsidRPr="00DF27EF">
        <w:t>/20</w:t>
      </w:r>
      <w:r w:rsidR="00D933D6">
        <w:t>2</w:t>
      </w:r>
      <w:r w:rsidR="004B27F1">
        <w:t>4</w:t>
      </w:r>
      <w:r>
        <w:t xml:space="preserve"> wraz z transportem w ilości </w:t>
      </w:r>
      <w:r w:rsidR="00A305A8">
        <w:t>3</w:t>
      </w:r>
      <w:r w:rsidR="00F11EBE">
        <w:t>0</w:t>
      </w:r>
      <w:r>
        <w:t>0</w:t>
      </w:r>
      <w:r w:rsidR="00F11EBE">
        <w:t xml:space="preserve"> </w:t>
      </w:r>
      <w:r>
        <w:t xml:space="preserve">ton.  Dostawa soli  na teren </w:t>
      </w:r>
      <w:r w:rsidR="00B42098">
        <w:t>Obwodu Drogowo-Mostowego</w:t>
      </w:r>
      <w:r w:rsidR="00D933D6">
        <w:t xml:space="preserve"> Zarządu Dróg Powiatowych</w:t>
      </w:r>
      <w:r>
        <w:t xml:space="preserve">, ul. Pomiarowa 3, 21-300 Radzyń Podlaski  </w:t>
      </w:r>
    </w:p>
    <w:p w14:paraId="6F09D9FF" w14:textId="77777777" w:rsidR="00770B97" w:rsidRDefault="00770B97" w:rsidP="00770B97">
      <w:pPr>
        <w:rPr>
          <w:sz w:val="20"/>
          <w:szCs w:val="20"/>
        </w:rPr>
      </w:pPr>
    </w:p>
    <w:p w14:paraId="67FCF38F" w14:textId="77777777" w:rsidR="00770B97" w:rsidRPr="000A533E" w:rsidRDefault="00770B97" w:rsidP="00770B97">
      <w:pPr>
        <w:jc w:val="both"/>
        <w:rPr>
          <w:b/>
        </w:rPr>
      </w:pPr>
      <w:r w:rsidRPr="000A533E">
        <w:rPr>
          <w:b/>
        </w:rPr>
        <w:t xml:space="preserve">Cena za </w:t>
      </w:r>
      <w:r>
        <w:rPr>
          <w:b/>
        </w:rPr>
        <w:t>1 tonę</w:t>
      </w:r>
      <w:r w:rsidRPr="000A533E">
        <w:rPr>
          <w:b/>
        </w:rPr>
        <w:t>:</w:t>
      </w:r>
    </w:p>
    <w:p w14:paraId="6E18B2C0" w14:textId="77777777" w:rsidR="00770B97" w:rsidRPr="000A533E" w:rsidRDefault="00770B97" w:rsidP="00770B97">
      <w:pPr>
        <w:jc w:val="both"/>
      </w:pPr>
      <w:r w:rsidRPr="000A533E">
        <w:t>……………………..zł netto (słownie złotych:……………..………………………………….</w:t>
      </w:r>
    </w:p>
    <w:p w14:paraId="448E6EFA" w14:textId="77777777" w:rsidR="00770B97" w:rsidRPr="000A533E" w:rsidRDefault="00770B97" w:rsidP="00770B97">
      <w:pPr>
        <w:jc w:val="both"/>
      </w:pPr>
      <w:r w:rsidRPr="000A533E">
        <w:t xml:space="preserve">………………………………………………………………………………………………….) plus podatek VAT w wysokości 23% w kwocie………….zł, kwota brutto za </w:t>
      </w:r>
      <w:r>
        <w:t>jedną tonę soli</w:t>
      </w:r>
      <w:r w:rsidRPr="000A533E">
        <w:t xml:space="preserve"> wyniesie: …………….zł (słownie złotych:……………………………………...</w:t>
      </w:r>
      <w:r>
        <w:t>......................</w:t>
      </w:r>
    </w:p>
    <w:p w14:paraId="27445725" w14:textId="77777777" w:rsidR="00770B97" w:rsidRDefault="00770B97" w:rsidP="00770B97">
      <w:r w:rsidRPr="000A533E"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 </w:t>
      </w:r>
    </w:p>
    <w:p w14:paraId="03CFF69E" w14:textId="77777777" w:rsidR="00770B97" w:rsidRDefault="00770B97" w:rsidP="00770B97"/>
    <w:p w14:paraId="5C34CC82" w14:textId="77777777" w:rsidR="00770B97" w:rsidRPr="000A533E" w:rsidRDefault="00770B97" w:rsidP="00770B97">
      <w:r w:rsidRPr="000A533E">
        <w:t>Jednocześnie oświadczam(y), że:</w:t>
      </w:r>
    </w:p>
    <w:p w14:paraId="70969182" w14:textId="77777777" w:rsidR="00770B97" w:rsidRPr="000A533E" w:rsidRDefault="00770B97" w:rsidP="00770B97"/>
    <w:p w14:paraId="5B5912D9" w14:textId="590673B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Zapoznałem/Zapoznaliśmy się z warunkami zawartymi w </w:t>
      </w:r>
      <w:r w:rsidR="00E86B4B">
        <w:rPr>
          <w:sz w:val="20"/>
          <w:szCs w:val="20"/>
        </w:rPr>
        <w:t>ogłoszeniu o zamówieniu</w:t>
      </w:r>
      <w:r w:rsidRPr="000A533E">
        <w:rPr>
          <w:sz w:val="20"/>
          <w:szCs w:val="20"/>
        </w:rPr>
        <w:t xml:space="preserve"> i nie wnoszę/wnosimy do nich żadnych zastrzeżeń</w:t>
      </w:r>
    </w:p>
    <w:p w14:paraId="0334FAF5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228C409A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7997253E" w14:textId="1718E0F5" w:rsidR="00770B97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32FD3DA2" w14:textId="7DC65B16" w:rsidR="0073042F" w:rsidRPr="0073042F" w:rsidRDefault="0073042F" w:rsidP="0073042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3042F">
        <w:rPr>
          <w:sz w:val="20"/>
          <w:szCs w:val="20"/>
        </w:rPr>
        <w:t>W przypadku odstąpienia od podpisania umowy zobowiązuję/zobowiązujemy się do zapłacenia kary umownej w wysokości 10% oferowanej kwoty za dostawę</w:t>
      </w:r>
    </w:p>
    <w:p w14:paraId="367CAF70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68633586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1CF73EDF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5433BF3C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603C52E9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0545A6FD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5C23F26E" w14:textId="77777777"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* Wyrażam zgodę na przetwarzanie moich danych osobowych w zakresie potrzeb niezbędnych w celu udzielenia   zamówienia na </w:t>
      </w:r>
      <w:r w:rsidR="00D933D6">
        <w:rPr>
          <w:i/>
          <w:sz w:val="20"/>
          <w:szCs w:val="20"/>
        </w:rPr>
        <w:t>dostawę soli drogowej</w:t>
      </w:r>
      <w:r w:rsidRPr="000A533E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6A183A7A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3E885654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224B6436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415024DD" w14:textId="77777777" w:rsidR="00770B97" w:rsidRPr="000A533E" w:rsidRDefault="00770B97" w:rsidP="00770B97">
      <w:pPr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3AA3036F" w14:textId="77777777" w:rsidR="00EC5C32" w:rsidRDefault="00770B97" w:rsidP="00770B97">
      <w:pPr>
        <w:jc w:val="both"/>
      </w:pPr>
      <w:r w:rsidRPr="000A533E">
        <w:rPr>
          <w:i/>
          <w:sz w:val="20"/>
          <w:szCs w:val="20"/>
        </w:rPr>
        <w:t>* dotyczy osób fizycznych</w:t>
      </w:r>
    </w:p>
    <w:sectPr w:rsidR="00EC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608661097">
    <w:abstractNumId w:val="0"/>
  </w:num>
  <w:num w:numId="2" w16cid:durableId="55458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2F791B"/>
    <w:rsid w:val="004B27F1"/>
    <w:rsid w:val="00597266"/>
    <w:rsid w:val="0073042F"/>
    <w:rsid w:val="007604C0"/>
    <w:rsid w:val="00770B97"/>
    <w:rsid w:val="00A305A8"/>
    <w:rsid w:val="00B42098"/>
    <w:rsid w:val="00C22995"/>
    <w:rsid w:val="00D32107"/>
    <w:rsid w:val="00D52A3E"/>
    <w:rsid w:val="00D933D6"/>
    <w:rsid w:val="00E86B4B"/>
    <w:rsid w:val="00EC5C32"/>
    <w:rsid w:val="00F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B6AE"/>
  <w15:chartTrackingRefBased/>
  <w15:docId w15:val="{93BEF1F6-5A4A-4D7E-8E92-1010FBB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  <w:style w:type="paragraph" w:styleId="Akapitzlist">
    <w:name w:val="List Paragraph"/>
    <w:basedOn w:val="Normalny"/>
    <w:uiPriority w:val="34"/>
    <w:qFormat/>
    <w:rsid w:val="0073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Zenon Pałka</cp:lastModifiedBy>
  <cp:revision>24</cp:revision>
  <cp:lastPrinted>2024-01-18T09:28:00Z</cp:lastPrinted>
  <dcterms:created xsi:type="dcterms:W3CDTF">2018-09-03T11:13:00Z</dcterms:created>
  <dcterms:modified xsi:type="dcterms:W3CDTF">2024-01-18T09:28:00Z</dcterms:modified>
</cp:coreProperties>
</file>