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6F201" w14:textId="7CC21E5F" w:rsidR="00FB072E" w:rsidRDefault="00B40912" w:rsidP="00B40912">
      <w:pPr>
        <w:spacing w:after="0"/>
      </w:pPr>
      <w:r>
        <w:t>……………………………………………………..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………………………………………………………</w:t>
      </w:r>
    </w:p>
    <w:p w14:paraId="3E141AC6" w14:textId="0D5548E0" w:rsidR="00B40912" w:rsidRDefault="00B40912" w:rsidP="00B40912">
      <w:pPr>
        <w:spacing w:after="0"/>
        <w:ind w:firstLine="708"/>
      </w:pPr>
      <w:r>
        <w:t>(imię i nazwisko)</w:t>
      </w:r>
      <w:r>
        <w:tab/>
      </w:r>
      <w:r>
        <w:tab/>
      </w:r>
      <w:r>
        <w:tab/>
      </w:r>
      <w:r>
        <w:tab/>
      </w:r>
      <w:r>
        <w:tab/>
      </w:r>
      <w:r>
        <w:tab/>
        <w:t>(miejscowość, data)</w:t>
      </w:r>
    </w:p>
    <w:p w14:paraId="1BD967C2" w14:textId="7E6E41A8" w:rsidR="00B40912" w:rsidRDefault="00B40912" w:rsidP="00B40912">
      <w:pPr>
        <w:spacing w:after="0"/>
        <w:ind w:firstLine="708"/>
      </w:pPr>
    </w:p>
    <w:p w14:paraId="66D9D579" w14:textId="4DDF5E25" w:rsidR="00B40912" w:rsidRDefault="00B40912" w:rsidP="00B40912">
      <w:pPr>
        <w:spacing w:after="0"/>
        <w:ind w:firstLine="708"/>
      </w:pPr>
    </w:p>
    <w:p w14:paraId="7323622D" w14:textId="3764D38E" w:rsidR="00B40912" w:rsidRDefault="00B40912" w:rsidP="00B40912">
      <w:pPr>
        <w:spacing w:after="0"/>
        <w:ind w:firstLine="708"/>
      </w:pPr>
    </w:p>
    <w:p w14:paraId="3214BE89" w14:textId="60DE6057" w:rsidR="00B40912" w:rsidRPr="00B40912" w:rsidRDefault="00B40912" w:rsidP="00B40912"/>
    <w:p w14:paraId="4E22C9E3" w14:textId="3C47BA3F" w:rsidR="00B40912" w:rsidRDefault="00B40912" w:rsidP="00B409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</w:p>
    <w:p w14:paraId="26C0D562" w14:textId="4EC6E9EA" w:rsidR="00B40912" w:rsidRDefault="00B40912" w:rsidP="00B40912">
      <w:pPr>
        <w:rPr>
          <w:rFonts w:ascii="Times New Roman" w:hAnsi="Times New Roman" w:cs="Times New Roman"/>
          <w:sz w:val="24"/>
          <w:szCs w:val="24"/>
        </w:rPr>
      </w:pPr>
    </w:p>
    <w:p w14:paraId="4008A3A1" w14:textId="48CA525D" w:rsidR="00B40912" w:rsidRDefault="00B40912" w:rsidP="00B40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</w:p>
    <w:p w14:paraId="14C6A7C8" w14:textId="4C8E0B30" w:rsidR="00B40912" w:rsidRDefault="00B40912" w:rsidP="0034298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 pełną zdolność do czynności prawnych,</w:t>
      </w:r>
    </w:p>
    <w:p w14:paraId="00501140" w14:textId="6F558403" w:rsidR="00B40912" w:rsidRDefault="00B40912" w:rsidP="0034298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Korzystam z pełni praw publicznych,</w:t>
      </w:r>
    </w:p>
    <w:p w14:paraId="3EB65935" w14:textId="19047B39" w:rsidR="00B40912" w:rsidRDefault="00B40912" w:rsidP="0034298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zostałam/nie zostałem skazana(y) prawomocnym wyrokiem sądu za umyślne przestępstwo</w:t>
      </w:r>
      <w:r w:rsidR="0096320E">
        <w:rPr>
          <w:rFonts w:ascii="Times New Roman" w:hAnsi="Times New Roman" w:cs="Times New Roman"/>
          <w:sz w:val="24"/>
          <w:szCs w:val="24"/>
        </w:rPr>
        <w:t xml:space="preserve"> ścigane z oskarżenia publicznego lub umyślne przestępstwo skarbowe,</w:t>
      </w:r>
    </w:p>
    <w:p w14:paraId="5BF7FC2B" w14:textId="5E29E344" w:rsidR="0096320E" w:rsidRDefault="0096320E" w:rsidP="0034298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 obywatelstwo………………………………………………………………</w:t>
      </w:r>
    </w:p>
    <w:p w14:paraId="0800825F" w14:textId="197E18FA" w:rsidR="0096320E" w:rsidRDefault="0096320E" w:rsidP="0034298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Dobrowolnie wyrażam zgodę na przetwarzanie moich danych osobowych (innych niż wymagane przepisami prawa) przez administratora danych w celu realizacji procesu rekrutacji na stanowisko: Kierownika Działu Technicznego w Zarządzie Dróg Powiatowych w Radzyniu Podlaskim</w:t>
      </w:r>
    </w:p>
    <w:p w14:paraId="1590F5A1" w14:textId="28C35B33" w:rsidR="0096320E" w:rsidRDefault="0096320E" w:rsidP="0034298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przekazane przeze mnie są zgodne z prawdą</w:t>
      </w:r>
    </w:p>
    <w:p w14:paraId="5AF2DE38" w14:textId="1EA12013" w:rsidR="0034298B" w:rsidRDefault="0096320E" w:rsidP="0034298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Zapoznałem(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>) się z treścią klauzuli informacyjnej, w tym z informacją o celu</w:t>
      </w:r>
      <w:r w:rsidR="0034298B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i sposob</w:t>
      </w:r>
      <w:r w:rsidR="0034298B">
        <w:rPr>
          <w:rFonts w:ascii="Times New Roman" w:hAnsi="Times New Roman" w:cs="Times New Roman"/>
          <w:sz w:val="24"/>
          <w:szCs w:val="24"/>
        </w:rPr>
        <w:t>ach przetwarzania danych osobowych oraz o prawach jakie mi przysługują w związku z przetwarzaniem danych osobowych.</w:t>
      </w:r>
    </w:p>
    <w:p w14:paraId="06DD5EF1" w14:textId="77777777" w:rsidR="0034298B" w:rsidRDefault="0034298B" w:rsidP="0034298B">
      <w:pPr>
        <w:rPr>
          <w:rFonts w:ascii="Times New Roman" w:hAnsi="Times New Roman" w:cs="Times New Roman"/>
          <w:sz w:val="24"/>
          <w:szCs w:val="24"/>
        </w:rPr>
      </w:pPr>
    </w:p>
    <w:p w14:paraId="31AAFAB2" w14:textId="77777777" w:rsidR="0034298B" w:rsidRDefault="0034298B" w:rsidP="0034298B">
      <w:pPr>
        <w:rPr>
          <w:rFonts w:ascii="Times New Roman" w:hAnsi="Times New Roman" w:cs="Times New Roman"/>
          <w:sz w:val="24"/>
          <w:szCs w:val="24"/>
        </w:rPr>
      </w:pPr>
    </w:p>
    <w:p w14:paraId="141F3656" w14:textId="77777777" w:rsidR="0034298B" w:rsidRDefault="0034298B" w:rsidP="0034298B">
      <w:pPr>
        <w:rPr>
          <w:rFonts w:ascii="Times New Roman" w:hAnsi="Times New Roman" w:cs="Times New Roman"/>
          <w:sz w:val="24"/>
          <w:szCs w:val="24"/>
        </w:rPr>
      </w:pPr>
    </w:p>
    <w:p w14:paraId="5FAD18CF" w14:textId="77777777" w:rsidR="0034298B" w:rsidRDefault="0034298B" w:rsidP="0034298B">
      <w:pPr>
        <w:rPr>
          <w:rFonts w:ascii="Times New Roman" w:hAnsi="Times New Roman" w:cs="Times New Roman"/>
          <w:sz w:val="24"/>
          <w:szCs w:val="24"/>
        </w:rPr>
      </w:pPr>
    </w:p>
    <w:p w14:paraId="0F7178BA" w14:textId="77777777" w:rsidR="0034298B" w:rsidRDefault="0034298B" w:rsidP="0034298B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698E8340" w14:textId="3FC32028" w:rsidR="0096320E" w:rsidRPr="0034298B" w:rsidRDefault="00AD77DB" w:rsidP="0034298B">
      <w:pPr>
        <w:ind w:left="495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</w:t>
      </w:r>
      <w:r w:rsidR="0034298B" w:rsidRPr="0034298B">
        <w:rPr>
          <w:rFonts w:ascii="Times New Roman" w:hAnsi="Times New Roman" w:cs="Times New Roman"/>
          <w:sz w:val="18"/>
          <w:szCs w:val="18"/>
        </w:rPr>
        <w:t>łasnoręczny podpis osoby składającej oświadczenie</w:t>
      </w:r>
    </w:p>
    <w:sectPr w:rsidR="0096320E" w:rsidRPr="00342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157BF"/>
    <w:multiLevelType w:val="hybridMultilevel"/>
    <w:tmpl w:val="8FA6526C"/>
    <w:lvl w:ilvl="0" w:tplc="C07AC2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0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12"/>
    <w:rsid w:val="0034298B"/>
    <w:rsid w:val="0096320E"/>
    <w:rsid w:val="00AD77DB"/>
    <w:rsid w:val="00B40912"/>
    <w:rsid w:val="00FB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9550"/>
  <w15:chartTrackingRefBased/>
  <w15:docId w15:val="{4E991DE4-27A8-478A-9AB9-4319A513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OgonowskaA</dc:creator>
  <cp:keywords/>
  <dc:description/>
  <cp:lastModifiedBy>zenekpalka@wp.pl</cp:lastModifiedBy>
  <cp:revision>2</cp:revision>
  <cp:lastPrinted>2022-04-28T07:44:00Z</cp:lastPrinted>
  <dcterms:created xsi:type="dcterms:W3CDTF">2022-04-28T06:49:00Z</dcterms:created>
  <dcterms:modified xsi:type="dcterms:W3CDTF">2022-04-28T07:44:00Z</dcterms:modified>
</cp:coreProperties>
</file>